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3ABCF7" w14:textId="591FAF22" w:rsidR="004C10E1" w:rsidRDefault="00F762B2">
      <w:hyperlink r:id="rId4" w:history="1">
        <w:r w:rsidRPr="00FF7487">
          <w:rPr>
            <w:rStyle w:val="ac"/>
          </w:rPr>
          <w:t>https://cloud.kfamily.info/index.php/s/kYPm</w:t>
        </w:r>
        <w:r w:rsidRPr="00FF7487">
          <w:rPr>
            <w:rStyle w:val="ac"/>
          </w:rPr>
          <w:t>H</w:t>
        </w:r>
        <w:r w:rsidRPr="00FF7487">
          <w:rPr>
            <w:rStyle w:val="ac"/>
          </w:rPr>
          <w:t>Se4jcpk4qp</w:t>
        </w:r>
      </w:hyperlink>
      <w:r>
        <w:t xml:space="preserve"> </w:t>
      </w:r>
    </w:p>
    <w:sectPr w:rsidR="004C10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611F"/>
    <w:rsid w:val="004C10E1"/>
    <w:rsid w:val="006F611F"/>
    <w:rsid w:val="0085485A"/>
    <w:rsid w:val="0094250C"/>
    <w:rsid w:val="00F76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57E983"/>
  <w15:chartTrackingRefBased/>
  <w15:docId w15:val="{7894F0B2-EBA4-4FE1-B5E3-6E48496062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F611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F61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F611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F611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F611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F611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F611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F611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F611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F611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F611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F611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F611F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F611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F611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F611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F611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F611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F611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F61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F611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F61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F61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F611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F611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F611F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F611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F611F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6F611F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F762B2"/>
    <w:rPr>
      <w:color w:val="467886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F762B2"/>
    <w:rPr>
      <w:color w:val="605E5C"/>
      <w:shd w:val="clear" w:color="auto" w:fill="E1DFDD"/>
    </w:rPr>
  </w:style>
  <w:style w:type="character" w:styleId="ae">
    <w:name w:val="FollowedHyperlink"/>
    <w:basedOn w:val="a0"/>
    <w:uiPriority w:val="99"/>
    <w:semiHidden/>
    <w:unhideWhenUsed/>
    <w:rsid w:val="00F762B2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cloud.kfamily.info/index.php/s/kYPmHSe4jcpk4q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107</Characters>
  <Application>Microsoft Office Word</Application>
  <DocSecurity>0</DocSecurity>
  <Lines>1</Lines>
  <Paragraphs>1</Paragraphs>
  <ScaleCrop>false</ScaleCrop>
  <Company/>
  <LinksUpToDate>false</LinksUpToDate>
  <CharactersWithSpaces>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Дожа Оксана Валерьевна</dc:creator>
  <cp:keywords/>
  <dc:description/>
  <cp:lastModifiedBy>Дожа Оксана Валерьевна</cp:lastModifiedBy>
  <cp:revision>3</cp:revision>
  <dcterms:created xsi:type="dcterms:W3CDTF">2026-06-15T07:34:00Z</dcterms:created>
  <dcterms:modified xsi:type="dcterms:W3CDTF">2026-06-15T07:34:00Z</dcterms:modified>
</cp:coreProperties>
</file>